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B2273" w14:textId="77777777" w:rsidR="0062150F" w:rsidRPr="00F2633B" w:rsidRDefault="0062150F" w:rsidP="0062150F">
      <w:pPr>
        <w:spacing w:after="0"/>
        <w:jc w:val="center"/>
        <w:rPr>
          <w:rFonts w:ascii="Times New Roman" w:hAnsi="Times New Roman" w:cs="Times New Roman"/>
          <w:b/>
        </w:rPr>
      </w:pPr>
      <w:r w:rsidRPr="00F2633B">
        <w:rPr>
          <w:rFonts w:ascii="Times New Roman" w:hAnsi="Times New Roman" w:cs="Times New Roman"/>
          <w:b/>
        </w:rPr>
        <w:t>ДОГОВОР №_____</w:t>
      </w:r>
    </w:p>
    <w:p w14:paraId="52957875" w14:textId="4E102B67" w:rsidR="0062150F" w:rsidRPr="00F2633B" w:rsidRDefault="0062150F" w:rsidP="0062150F">
      <w:pPr>
        <w:spacing w:after="0"/>
        <w:jc w:val="center"/>
        <w:rPr>
          <w:rFonts w:ascii="Times New Roman" w:hAnsi="Times New Roman" w:cs="Times New Roman"/>
          <w:b/>
        </w:rPr>
      </w:pPr>
      <w:r w:rsidRPr="00F2633B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об </w:t>
      </w:r>
      <w:r w:rsidR="007736B1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оказании образовательных услуг по дополнительной общеобразовательной программе</w:t>
      </w:r>
    </w:p>
    <w:p w14:paraId="4B3B02CF" w14:textId="6CA43BB6" w:rsidR="0062150F" w:rsidRPr="00F2633B" w:rsidRDefault="0062150F" w:rsidP="0062150F">
      <w:pPr>
        <w:tabs>
          <w:tab w:val="left" w:pos="8080"/>
        </w:tabs>
        <w:spacing w:before="240" w:after="240"/>
        <w:rPr>
          <w:rFonts w:ascii="Times New Roman" w:hAnsi="Times New Roman" w:cs="Times New Roman"/>
          <w:sz w:val="20"/>
        </w:rPr>
      </w:pPr>
      <w:r w:rsidRPr="00F2633B">
        <w:rPr>
          <w:rFonts w:ascii="Times New Roman" w:hAnsi="Times New Roman" w:cs="Times New Roman"/>
          <w:sz w:val="20"/>
        </w:rPr>
        <w:t>г. Одинцово, Московская область</w:t>
      </w:r>
      <w:r>
        <w:rPr>
          <w:rFonts w:ascii="Times New Roman" w:hAnsi="Times New Roman" w:cs="Times New Roman"/>
          <w:sz w:val="20"/>
        </w:rPr>
        <w:tab/>
      </w:r>
      <w:r w:rsidRPr="00F2633B">
        <w:rPr>
          <w:rFonts w:ascii="Times New Roman" w:hAnsi="Times New Roman" w:cs="Times New Roman"/>
          <w:sz w:val="20"/>
        </w:rPr>
        <w:t xml:space="preserve"> </w:t>
      </w:r>
      <w:proofErr w:type="gramStart"/>
      <w:r w:rsidR="00785EE8" w:rsidRPr="00F2633B">
        <w:rPr>
          <w:rFonts w:ascii="Times New Roman" w:hAnsi="Times New Roman" w:cs="Times New Roman"/>
          <w:sz w:val="20"/>
        </w:rPr>
        <w:t>«</w:t>
      </w:r>
      <w:r w:rsidR="00785EE8">
        <w:rPr>
          <w:rFonts w:ascii="Times New Roman" w:hAnsi="Times New Roman" w:cs="Times New Roman"/>
          <w:sz w:val="20"/>
        </w:rPr>
        <w:t xml:space="preserve"> </w:t>
      </w:r>
      <w:r w:rsidR="007736B1">
        <w:rPr>
          <w:rFonts w:ascii="Times New Roman" w:hAnsi="Times New Roman" w:cs="Times New Roman"/>
          <w:sz w:val="20"/>
        </w:rPr>
        <w:t xml:space="preserve"> </w:t>
      </w:r>
      <w:proofErr w:type="gramEnd"/>
      <w:r w:rsidR="00785EE8">
        <w:rPr>
          <w:rFonts w:ascii="Times New Roman" w:hAnsi="Times New Roman" w:cs="Times New Roman"/>
          <w:sz w:val="20"/>
        </w:rPr>
        <w:t xml:space="preserve"> </w:t>
      </w:r>
      <w:bookmarkStart w:id="0" w:name="_GoBack"/>
      <w:bookmarkEnd w:id="0"/>
      <w:r w:rsidR="007736B1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   </w:t>
      </w:r>
      <w:r w:rsidRPr="00F2633B">
        <w:rPr>
          <w:rFonts w:ascii="Times New Roman" w:hAnsi="Times New Roman" w:cs="Times New Roman"/>
          <w:sz w:val="20"/>
        </w:rPr>
        <w:t>»</w:t>
      </w:r>
      <w:r>
        <w:rPr>
          <w:rFonts w:ascii="Times New Roman" w:hAnsi="Times New Roman" w:cs="Times New Roman"/>
          <w:sz w:val="20"/>
        </w:rPr>
        <w:t xml:space="preserve"> ____________</w:t>
      </w:r>
      <w:r w:rsidRPr="00F2633B">
        <w:rPr>
          <w:rFonts w:ascii="Times New Roman" w:hAnsi="Times New Roman" w:cs="Times New Roman"/>
          <w:sz w:val="20"/>
        </w:rPr>
        <w:t xml:space="preserve"> 2025 г.     </w:t>
      </w:r>
    </w:p>
    <w:p w14:paraId="4D9705C2" w14:textId="15918E6D" w:rsidR="00C57600" w:rsidRDefault="00C57600" w:rsidP="002937BE">
      <w:pPr>
        <w:spacing w:after="0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Индивидуальный предприниматель Филимонов Леонид Сергеевич</w:t>
      </w:r>
      <w:r w:rsidR="00782662" w:rsidRPr="00F2633B">
        <w:rPr>
          <w:rFonts w:ascii="Times New Roman" w:hAnsi="Times New Roman" w:cs="Times New Roman"/>
        </w:rPr>
        <w:t>,</w:t>
      </w:r>
      <w:r w:rsidRPr="00F2633B">
        <w:rPr>
          <w:rFonts w:ascii="Times New Roman" w:hAnsi="Times New Roman" w:cs="Times New Roman"/>
        </w:rPr>
        <w:t xml:space="preserve"> ОГРНИП 321508100052849,</w:t>
      </w:r>
      <w:r w:rsidR="00782662" w:rsidRPr="00F2633B">
        <w:rPr>
          <w:rFonts w:ascii="Times New Roman" w:hAnsi="Times New Roman" w:cs="Times New Roman"/>
        </w:rPr>
        <w:t xml:space="preserve"> </w:t>
      </w:r>
      <w:r w:rsidRPr="00F2633B">
        <w:rPr>
          <w:rFonts w:ascii="Times New Roman" w:hAnsi="Times New Roman" w:cs="Times New Roman"/>
        </w:rPr>
        <w:t>действующий на основании лицензии на право ведения образовательной деятельности от 20.02.2025 г. № Л035-01255-50/01894822, выданной Министерством образования Московской области, именуемый в дальнейшем «Исполнитель», с одной стороны,</w:t>
      </w:r>
    </w:p>
    <w:p w14:paraId="0C119D94" w14:textId="77777777" w:rsidR="007736B1" w:rsidRPr="00F2633B" w:rsidRDefault="007736B1" w:rsidP="002937BE">
      <w:pPr>
        <w:spacing w:after="0"/>
        <w:rPr>
          <w:rFonts w:ascii="Times New Roman" w:hAnsi="Times New Roman" w:cs="Times New Roman"/>
        </w:rPr>
      </w:pPr>
    </w:p>
    <w:p w14:paraId="2FBE393A" w14:textId="72864C56" w:rsidR="00C57600" w:rsidRPr="007B1C62" w:rsidRDefault="00C57600" w:rsidP="00C57600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1C6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_______________________________________________________</w:t>
      </w:r>
      <w:r w:rsidR="002937BE" w:rsidRPr="007B1C62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_________________________</w:t>
      </w:r>
    </w:p>
    <w:p w14:paraId="2FA63EB6" w14:textId="77777777" w:rsidR="00C57600" w:rsidRPr="007B1C62" w:rsidRDefault="00C57600" w:rsidP="00C57600">
      <w:pPr>
        <w:widowControl w:val="0"/>
        <w:autoSpaceDE w:val="0"/>
        <w:autoSpaceDN w:val="0"/>
        <w:adjustRightInd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B1C62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и статус законного представителя несовершеннолетнего)</w:t>
      </w:r>
    </w:p>
    <w:p w14:paraId="17C0A163" w14:textId="1AD6F02A" w:rsidR="00C57600" w:rsidRDefault="00C57600" w:rsidP="00C57600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2633B">
        <w:rPr>
          <w:rFonts w:ascii="Times New Roman" w:eastAsia="Times New Roman" w:hAnsi="Times New Roman" w:cs="Times New Roman"/>
          <w:sz w:val="20"/>
          <w:szCs w:val="20"/>
          <w:lang w:eastAsia="ar-SA"/>
        </w:rPr>
        <w:t>именуемый в дальнейшем «Заказчик»,</w:t>
      </w:r>
    </w:p>
    <w:p w14:paraId="42C833FB" w14:textId="77777777" w:rsidR="007736B1" w:rsidRPr="00F2633B" w:rsidRDefault="007736B1" w:rsidP="00C57600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3FC2190" w14:textId="5FFB285E" w:rsidR="00C57600" w:rsidRPr="00F2633B" w:rsidRDefault="00C57600" w:rsidP="00C57600">
      <w:pPr>
        <w:suppressAutoHyphens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2633B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и </w:t>
      </w:r>
      <w:r w:rsidRPr="00F2633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___________________________________________________________</w:t>
      </w:r>
      <w:proofErr w:type="gramStart"/>
      <w:r w:rsidRPr="00F2633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_,_</w:t>
      </w:r>
      <w:proofErr w:type="gramEnd"/>
      <w:r w:rsidRPr="00F2633B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______ </w:t>
      </w:r>
      <w:r w:rsidRPr="00F2633B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года рождения,</w:t>
      </w:r>
    </w:p>
    <w:p w14:paraId="0AA07FE9" w14:textId="77777777" w:rsidR="00C57600" w:rsidRPr="00F2633B" w:rsidRDefault="00C57600" w:rsidP="002937BE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F2633B">
        <w:rPr>
          <w:rFonts w:ascii="Times New Roman" w:eastAsia="Times New Roman" w:hAnsi="Times New Roman" w:cs="Times New Roman"/>
          <w:sz w:val="20"/>
          <w:szCs w:val="20"/>
          <w:lang w:eastAsia="ar-SA"/>
        </w:rPr>
        <w:t>(Ф.И.О. несовершеннолетнего)</w:t>
      </w:r>
    </w:p>
    <w:p w14:paraId="4A57C504" w14:textId="71AD5ADA" w:rsidR="00C57600" w:rsidRPr="00F2633B" w:rsidRDefault="00C57600" w:rsidP="002937BE">
      <w:pPr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lang w:eastAsia="ar-SA"/>
        </w:rPr>
      </w:pPr>
      <w:r w:rsidRPr="00F2633B">
        <w:rPr>
          <w:rFonts w:ascii="Times New Roman" w:eastAsia="Times New Roman" w:hAnsi="Times New Roman" w:cs="Times New Roman"/>
          <w:lang w:eastAsia="ar-SA"/>
        </w:rPr>
        <w:t>именуемый в дальнейшем «</w:t>
      </w:r>
      <w:r w:rsidR="0062150F">
        <w:rPr>
          <w:rFonts w:ascii="Times New Roman" w:eastAsia="Times New Roman" w:hAnsi="Times New Roman" w:cs="Times New Roman"/>
          <w:lang w:eastAsia="ar-SA"/>
        </w:rPr>
        <w:t>Обучаю</w:t>
      </w:r>
      <w:r w:rsidR="0062150F" w:rsidRPr="00F2633B">
        <w:rPr>
          <w:rFonts w:ascii="Times New Roman" w:eastAsia="Times New Roman" w:hAnsi="Times New Roman" w:cs="Times New Roman"/>
          <w:lang w:eastAsia="ar-SA"/>
        </w:rPr>
        <w:t>щийся</w:t>
      </w:r>
      <w:r w:rsidRPr="00F2633B">
        <w:rPr>
          <w:rFonts w:ascii="Times New Roman" w:eastAsia="Times New Roman" w:hAnsi="Times New Roman" w:cs="Times New Roman"/>
          <w:lang w:eastAsia="ar-SA"/>
        </w:rPr>
        <w:t xml:space="preserve">», с другой стороны, при совместном упоминании «Стороны», заключили настоящий договор </w:t>
      </w:r>
      <w:r w:rsidR="002937BE" w:rsidRPr="00F2633B">
        <w:rPr>
          <w:rFonts w:ascii="Times New Roman" w:hAnsi="Times New Roman" w:cs="Times New Roman"/>
        </w:rPr>
        <w:t xml:space="preserve">(в дальнейшем – Договор) </w:t>
      </w:r>
      <w:r w:rsidRPr="00F2633B">
        <w:rPr>
          <w:rFonts w:ascii="Times New Roman" w:eastAsia="Times New Roman" w:hAnsi="Times New Roman" w:cs="Times New Roman"/>
          <w:lang w:eastAsia="ar-SA"/>
        </w:rPr>
        <w:t>о нижеследующем:</w:t>
      </w:r>
    </w:p>
    <w:p w14:paraId="02131F02" w14:textId="77777777" w:rsidR="00C57600" w:rsidRPr="00F2633B" w:rsidRDefault="00C57600" w:rsidP="00782662">
      <w:pPr>
        <w:spacing w:after="0"/>
        <w:ind w:firstLine="708"/>
        <w:rPr>
          <w:rFonts w:ascii="Times New Roman" w:hAnsi="Times New Roman" w:cs="Times New Roman"/>
        </w:rPr>
      </w:pPr>
    </w:p>
    <w:p w14:paraId="5FC82A91" w14:textId="77777777" w:rsidR="001804D3" w:rsidRPr="00F2633B" w:rsidRDefault="001804D3" w:rsidP="001804D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D15F131" w14:textId="77777777" w:rsidR="007F0BD7" w:rsidRPr="00F2633B" w:rsidRDefault="007F0BD7" w:rsidP="00CD78F8">
      <w:pPr>
        <w:spacing w:after="0"/>
        <w:jc w:val="center"/>
        <w:rPr>
          <w:rFonts w:ascii="Times New Roman" w:hAnsi="Times New Roman" w:cs="Times New Roman"/>
          <w:b/>
        </w:rPr>
      </w:pPr>
      <w:r w:rsidRPr="00F2633B">
        <w:rPr>
          <w:rFonts w:ascii="Times New Roman" w:hAnsi="Times New Roman" w:cs="Times New Roman"/>
          <w:b/>
        </w:rPr>
        <w:t xml:space="preserve">1. </w:t>
      </w:r>
      <w:r w:rsidR="00BF243B" w:rsidRPr="00F2633B">
        <w:rPr>
          <w:rFonts w:ascii="Times New Roman" w:hAnsi="Times New Roman" w:cs="Times New Roman"/>
          <w:b/>
        </w:rPr>
        <w:t>ПРЕДМЕТ ДОГОВОРА</w:t>
      </w:r>
    </w:p>
    <w:p w14:paraId="6DD2A995" w14:textId="7EBF9480" w:rsidR="005C0F6B" w:rsidRPr="00F2633B" w:rsidRDefault="005C0F6B" w:rsidP="005C0F6B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1.1. </w:t>
      </w:r>
      <w:r w:rsidR="006F2073" w:rsidRPr="00F2633B">
        <w:rPr>
          <w:rFonts w:ascii="Times New Roman" w:hAnsi="Times New Roman" w:cs="Times New Roman"/>
        </w:rPr>
        <w:t xml:space="preserve">Предметом договора является оказание Исполнителем </w:t>
      </w:r>
      <w:r w:rsidR="002937BE" w:rsidRPr="00F2633B">
        <w:rPr>
          <w:rFonts w:ascii="Times New Roman" w:hAnsi="Times New Roman" w:cs="Times New Roman"/>
        </w:rPr>
        <w:t>образовательной</w:t>
      </w:r>
      <w:r w:rsidR="006F2073" w:rsidRPr="00F2633B">
        <w:rPr>
          <w:rFonts w:ascii="Times New Roman" w:hAnsi="Times New Roman" w:cs="Times New Roman"/>
        </w:rPr>
        <w:t xml:space="preserve"> услуг</w:t>
      </w:r>
      <w:r w:rsidR="002937BE" w:rsidRPr="00F2633B">
        <w:rPr>
          <w:rFonts w:ascii="Times New Roman" w:hAnsi="Times New Roman" w:cs="Times New Roman"/>
        </w:rPr>
        <w:t xml:space="preserve">и </w:t>
      </w:r>
      <w:r w:rsidR="007736B1" w:rsidRPr="00F2633B">
        <w:rPr>
          <w:rFonts w:ascii="Times New Roman" w:hAnsi="Times New Roman" w:cs="Times New Roman"/>
        </w:rPr>
        <w:t>по</w:t>
      </w:r>
      <w:r w:rsidR="007736B1">
        <w:rPr>
          <w:rFonts w:ascii="Times New Roman" w:hAnsi="Times New Roman" w:cs="Times New Roman"/>
        </w:rPr>
        <w:t xml:space="preserve"> дополнительной общеобразовательной общеразвивающей программе,</w:t>
      </w:r>
      <w:r w:rsidR="002937BE" w:rsidRPr="00F2633B">
        <w:rPr>
          <w:rFonts w:ascii="Times New Roman" w:hAnsi="Times New Roman" w:cs="Times New Roman"/>
        </w:rPr>
        <w:t xml:space="preserve"> в </w:t>
      </w:r>
      <w:r w:rsidR="0091358B">
        <w:rPr>
          <w:rFonts w:ascii="Times New Roman" w:hAnsi="Times New Roman" w:cs="Times New Roman"/>
        </w:rPr>
        <w:t>форме</w:t>
      </w:r>
      <w:r w:rsidR="006F2073" w:rsidRPr="00F2633B">
        <w:rPr>
          <w:rFonts w:ascii="Times New Roman" w:hAnsi="Times New Roman" w:cs="Times New Roman"/>
        </w:rPr>
        <w:t xml:space="preserve"> проведени</w:t>
      </w:r>
      <w:r w:rsidR="002937BE" w:rsidRPr="00F2633B">
        <w:rPr>
          <w:rFonts w:ascii="Times New Roman" w:hAnsi="Times New Roman" w:cs="Times New Roman"/>
        </w:rPr>
        <w:t>я</w:t>
      </w:r>
      <w:r w:rsidR="006F2073" w:rsidRPr="00F2633B">
        <w:rPr>
          <w:rFonts w:ascii="Times New Roman" w:hAnsi="Times New Roman" w:cs="Times New Roman"/>
        </w:rPr>
        <w:t xml:space="preserve"> групповых тренировочных занятий по смешанным единоборствам</w:t>
      </w:r>
      <w:r w:rsidR="00FD51DE" w:rsidRPr="00F2633B">
        <w:rPr>
          <w:rFonts w:ascii="Times New Roman" w:hAnsi="Times New Roman" w:cs="Times New Roman"/>
          <w:color w:val="000000" w:themeColor="text1"/>
        </w:rPr>
        <w:t xml:space="preserve">. </w:t>
      </w:r>
    </w:p>
    <w:p w14:paraId="45C0AF97" w14:textId="24EC0C9C" w:rsidR="001804D3" w:rsidRPr="00F2633B" w:rsidRDefault="00FD51DE" w:rsidP="001804D3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1.2. </w:t>
      </w:r>
      <w:r w:rsidR="0062150F" w:rsidRPr="00F2633B">
        <w:rPr>
          <w:rFonts w:ascii="Times New Roman" w:hAnsi="Times New Roman" w:cs="Times New Roman"/>
        </w:rPr>
        <w:t xml:space="preserve">Исполнитель обязуется зачислить Обучающегося в группу на основании Устава, нормативно-правовых актов, регулирующих деятельность спортивных клубов, медицинского заключения </w:t>
      </w:r>
      <w:r w:rsidR="0062150F">
        <w:rPr>
          <w:rFonts w:ascii="Times New Roman" w:hAnsi="Times New Roman" w:cs="Times New Roman"/>
        </w:rPr>
        <w:t>Обучающегося</w:t>
      </w:r>
      <w:r w:rsidR="0062150F" w:rsidRPr="00F2633B">
        <w:rPr>
          <w:rFonts w:ascii="Times New Roman" w:hAnsi="Times New Roman" w:cs="Times New Roman"/>
        </w:rPr>
        <w:t xml:space="preserve"> и обеспечить его обучение и воспитание в рамках государственных программ и нормативов.</w:t>
      </w:r>
    </w:p>
    <w:p w14:paraId="37E2783B" w14:textId="22BC6FC2" w:rsidR="00E465C8" w:rsidRPr="00F2633B" w:rsidRDefault="002937BE" w:rsidP="00E465C8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1.3. </w:t>
      </w:r>
      <w:r w:rsidR="007C4BBA" w:rsidRPr="00F2633B">
        <w:rPr>
          <w:rFonts w:ascii="Times New Roman" w:hAnsi="Times New Roman" w:cs="Times New Roman"/>
        </w:rPr>
        <w:t xml:space="preserve">Нормативный срок освоения программы (продолжительность обучения) составляет </w:t>
      </w:r>
      <w:r w:rsidR="001D0596" w:rsidRPr="00F2633B">
        <w:rPr>
          <w:rFonts w:ascii="Times New Roman" w:hAnsi="Times New Roman" w:cs="Times New Roman"/>
        </w:rPr>
        <w:t xml:space="preserve">9 </w:t>
      </w:r>
      <w:r w:rsidR="007C4BBA" w:rsidRPr="00F2633B">
        <w:rPr>
          <w:rFonts w:ascii="Times New Roman" w:hAnsi="Times New Roman" w:cs="Times New Roman"/>
        </w:rPr>
        <w:t>месяц</w:t>
      </w:r>
      <w:r w:rsidR="001D0596" w:rsidRPr="00F2633B">
        <w:rPr>
          <w:rFonts w:ascii="Times New Roman" w:hAnsi="Times New Roman" w:cs="Times New Roman"/>
        </w:rPr>
        <w:t>ев</w:t>
      </w:r>
      <w:r w:rsidR="007C4BBA" w:rsidRPr="00F2633B">
        <w:rPr>
          <w:rFonts w:ascii="Times New Roman" w:hAnsi="Times New Roman" w:cs="Times New Roman"/>
        </w:rPr>
        <w:t xml:space="preserve"> с </w:t>
      </w:r>
      <w:r w:rsidR="007736B1">
        <w:rPr>
          <w:rFonts w:ascii="Times New Roman" w:hAnsi="Times New Roman" w:cs="Times New Roman"/>
        </w:rPr>
        <w:t>1 сентября</w:t>
      </w:r>
      <w:r w:rsidR="001D0596" w:rsidRPr="00F2633B">
        <w:rPr>
          <w:rFonts w:ascii="Times New Roman" w:hAnsi="Times New Roman" w:cs="Times New Roman"/>
        </w:rPr>
        <w:t xml:space="preserve"> по 31</w:t>
      </w:r>
      <w:r w:rsidR="007736B1">
        <w:rPr>
          <w:rFonts w:ascii="Times New Roman" w:hAnsi="Times New Roman" w:cs="Times New Roman"/>
        </w:rPr>
        <w:t xml:space="preserve"> мая</w:t>
      </w:r>
      <w:r w:rsidR="007C4BBA" w:rsidRPr="00F2633B">
        <w:rPr>
          <w:rFonts w:ascii="Times New Roman" w:hAnsi="Times New Roman" w:cs="Times New Roman"/>
        </w:rPr>
        <w:t xml:space="preserve"> </w:t>
      </w:r>
      <w:r w:rsidR="00E465C8" w:rsidRPr="00F2633B">
        <w:rPr>
          <w:rFonts w:ascii="Times New Roman" w:hAnsi="Times New Roman" w:cs="Times New Roman"/>
        </w:rPr>
        <w:t xml:space="preserve">по 12 занятий в месяц (в зависимости от расписания) по 1 (одному) часу. </w:t>
      </w:r>
    </w:p>
    <w:p w14:paraId="44DABD49" w14:textId="6DB58538" w:rsidR="00E465C8" w:rsidRPr="00F2633B" w:rsidRDefault="00E465C8" w:rsidP="00E465C8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Стоимость 1 (одного) месяца занятий – 9 000 руб.</w:t>
      </w:r>
    </w:p>
    <w:p w14:paraId="72D41E1C" w14:textId="6A226DFE" w:rsidR="002937BE" w:rsidRPr="00F2633B" w:rsidRDefault="00E465C8" w:rsidP="00E465C8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Итого 108 занятий на общую сумму 81 000 руб. 00 коп. (НДС не облагается)</w:t>
      </w:r>
    </w:p>
    <w:p w14:paraId="0C1D1471" w14:textId="77777777" w:rsidR="001804D3" w:rsidRPr="00F2633B" w:rsidRDefault="001804D3" w:rsidP="001804D3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2A5EBB2" w14:textId="77777777" w:rsidR="007C0EE5" w:rsidRPr="00F2633B" w:rsidRDefault="007C0EE5" w:rsidP="00CD78F8">
      <w:pPr>
        <w:spacing w:after="0"/>
        <w:jc w:val="center"/>
        <w:rPr>
          <w:rFonts w:ascii="Times New Roman" w:hAnsi="Times New Roman" w:cs="Times New Roman"/>
          <w:b/>
        </w:rPr>
      </w:pPr>
      <w:r w:rsidRPr="00F2633B">
        <w:rPr>
          <w:rFonts w:ascii="Times New Roman" w:hAnsi="Times New Roman" w:cs="Times New Roman"/>
          <w:b/>
        </w:rPr>
        <w:t xml:space="preserve">2. </w:t>
      </w:r>
      <w:r w:rsidR="00BF243B" w:rsidRPr="00F2633B">
        <w:rPr>
          <w:rFonts w:ascii="Times New Roman" w:hAnsi="Times New Roman" w:cs="Times New Roman"/>
          <w:b/>
        </w:rPr>
        <w:t>ПРАВА И ОБЯЗАННОСТИ СТОРОН</w:t>
      </w:r>
      <w:r w:rsidRPr="00F2633B">
        <w:rPr>
          <w:rFonts w:ascii="Times New Roman" w:hAnsi="Times New Roman" w:cs="Times New Roman"/>
          <w:b/>
        </w:rPr>
        <w:t xml:space="preserve"> </w:t>
      </w:r>
    </w:p>
    <w:p w14:paraId="79B1A54E" w14:textId="77777777" w:rsidR="0062150F" w:rsidRPr="00F2633B" w:rsidRDefault="0062150F" w:rsidP="0062150F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2.1. ИСПОЛНИТЕЛЬ ОБЯЗУЕТСЯ: </w:t>
      </w:r>
    </w:p>
    <w:p w14:paraId="2F1FA6DC" w14:textId="77777777" w:rsidR="0062150F" w:rsidRPr="00F2633B" w:rsidRDefault="0062150F" w:rsidP="0062150F">
      <w:pPr>
        <w:pStyle w:val="a8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Организовать и обеспечить надлежащее исполнение услуг, предусмотренных в разделе 1 настоящего Договора. Услуги оказываются в соответствии с годовым календарным учебным графиком и расписанием занятий, разрабатываемыми Исполнителем.</w:t>
      </w:r>
    </w:p>
    <w:p w14:paraId="6C5113C5" w14:textId="77777777" w:rsidR="0062150F" w:rsidRPr="00F2633B" w:rsidRDefault="0062150F" w:rsidP="0062150F">
      <w:pPr>
        <w:pStyle w:val="a8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Сохранять место в спортивной школе за Обучающимся в случае его болезни, санаторно-курортного лечения, карантина, отпуска или временного отсутствия по уважительной причине, на основании письменного заявления Заказчика на неопределенный срок в период действия настоящего Договора. </w:t>
      </w:r>
    </w:p>
    <w:p w14:paraId="7D706233" w14:textId="77777777" w:rsidR="0062150F" w:rsidRPr="00F2633B" w:rsidRDefault="0062150F" w:rsidP="0062150F">
      <w:pPr>
        <w:pStyle w:val="a8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Уведомить Заказчика о нецелесообразности оказания Обучающемуся образовательных услуг в полном объеме,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5B74459F" w14:textId="77777777" w:rsidR="0062150F" w:rsidRPr="00F2633B" w:rsidRDefault="0062150F" w:rsidP="0062150F">
      <w:pPr>
        <w:pStyle w:val="a8"/>
        <w:numPr>
          <w:ilvl w:val="0"/>
          <w:numId w:val="5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В случае изменения стоимости оказанных услуг, надлежащим образом уведомить Заказчика</w:t>
      </w:r>
      <w:r>
        <w:rPr>
          <w:rFonts w:ascii="Times New Roman" w:hAnsi="Times New Roman" w:cs="Times New Roman"/>
        </w:rPr>
        <w:t>.</w:t>
      </w:r>
      <w:r w:rsidRPr="00F2633B">
        <w:rPr>
          <w:rFonts w:ascii="Times New Roman" w:hAnsi="Times New Roman" w:cs="Times New Roman"/>
        </w:rPr>
        <w:t xml:space="preserve"> </w:t>
      </w:r>
    </w:p>
    <w:p w14:paraId="169FD1C9" w14:textId="77777777" w:rsidR="0062150F" w:rsidRPr="00F2633B" w:rsidRDefault="0062150F" w:rsidP="0062150F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2.2. ЗАКАЗЧИК</w:t>
      </w:r>
      <w:r>
        <w:rPr>
          <w:rFonts w:ascii="Times New Roman" w:hAnsi="Times New Roman" w:cs="Times New Roman"/>
        </w:rPr>
        <w:t xml:space="preserve"> и ОБУЧАЮЩИЙСЯ</w:t>
      </w:r>
      <w:r w:rsidRPr="00F2633B">
        <w:rPr>
          <w:rFonts w:ascii="Times New Roman" w:hAnsi="Times New Roman" w:cs="Times New Roman"/>
        </w:rPr>
        <w:t xml:space="preserve"> ОБЯЗУ</w:t>
      </w:r>
      <w:r>
        <w:rPr>
          <w:rFonts w:ascii="Times New Roman" w:hAnsi="Times New Roman" w:cs="Times New Roman"/>
        </w:rPr>
        <w:t>Ю</w:t>
      </w:r>
      <w:r w:rsidRPr="00F2633B">
        <w:rPr>
          <w:rFonts w:ascii="Times New Roman" w:hAnsi="Times New Roman" w:cs="Times New Roman"/>
        </w:rPr>
        <w:t xml:space="preserve">ТСЯ: </w:t>
      </w:r>
    </w:p>
    <w:p w14:paraId="0C3FCA83" w14:textId="77777777" w:rsidR="0062150F" w:rsidRPr="00F2633B" w:rsidRDefault="0062150F" w:rsidP="0062150F">
      <w:pPr>
        <w:pStyle w:val="a8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Соблюдать дисциплину, настоящий Договор и выполнять указания тренера (инструктора).</w:t>
      </w:r>
    </w:p>
    <w:p w14:paraId="0648C9CD" w14:textId="77777777" w:rsidR="0062150F" w:rsidRPr="00F2633B" w:rsidRDefault="0062150F" w:rsidP="0062150F">
      <w:pPr>
        <w:pStyle w:val="a8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Приходить на занятия в соответствующей погодным условиям одежде, обеспечивать себя, за свой счет необходимой спортивной формой и экипировкой установленного Исполнителем образца, в том числе предметами, необходимыми для надлежащего осуществления Исполнителем своих обязанностей, в количестве, соответствующем возрасту и потребностям </w:t>
      </w:r>
      <w:r>
        <w:rPr>
          <w:rFonts w:ascii="Times New Roman" w:hAnsi="Times New Roman" w:cs="Times New Roman"/>
        </w:rPr>
        <w:t>Обучающегося</w:t>
      </w:r>
      <w:r w:rsidRPr="00F2633B">
        <w:rPr>
          <w:rFonts w:ascii="Times New Roman" w:hAnsi="Times New Roman" w:cs="Times New Roman"/>
        </w:rPr>
        <w:t xml:space="preserve">. </w:t>
      </w:r>
    </w:p>
    <w:p w14:paraId="31727884" w14:textId="77777777" w:rsidR="0062150F" w:rsidRPr="00F2633B" w:rsidRDefault="0062150F" w:rsidP="0062150F">
      <w:pPr>
        <w:pStyle w:val="a8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Заказчик</w:t>
      </w:r>
      <w:r w:rsidRPr="00F2633B">
        <w:rPr>
          <w:rFonts w:ascii="Times New Roman" w:hAnsi="Times New Roman" w:cs="Times New Roman"/>
        </w:rPr>
        <w:t xml:space="preserve"> обязуется обеспечить </w:t>
      </w:r>
      <w:r>
        <w:rPr>
          <w:rFonts w:ascii="Times New Roman" w:hAnsi="Times New Roman" w:cs="Times New Roman"/>
        </w:rPr>
        <w:t>Обучающемуся</w:t>
      </w:r>
      <w:r w:rsidRPr="00F2633B">
        <w:rPr>
          <w:rFonts w:ascii="Times New Roman" w:hAnsi="Times New Roman" w:cs="Times New Roman"/>
        </w:rPr>
        <w:t xml:space="preserve"> условия по освоению им программы избранного вида спорта. </w:t>
      </w:r>
    </w:p>
    <w:p w14:paraId="0F863EE4" w14:textId="77777777" w:rsidR="0062150F" w:rsidRPr="00F2633B" w:rsidRDefault="0062150F" w:rsidP="0062150F">
      <w:pPr>
        <w:pStyle w:val="a8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Незамедлительно сообщать Исполнителю об изменении контактного телефона и места жительства.</w:t>
      </w:r>
    </w:p>
    <w:p w14:paraId="2C2769A0" w14:textId="77777777" w:rsidR="0062150F" w:rsidRPr="00F2633B" w:rsidRDefault="0062150F" w:rsidP="0062150F">
      <w:pPr>
        <w:pStyle w:val="a8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Возмещать убытки, причиненные </w:t>
      </w:r>
      <w:r>
        <w:rPr>
          <w:rFonts w:ascii="Times New Roman" w:hAnsi="Times New Roman" w:cs="Times New Roman"/>
        </w:rPr>
        <w:t>Обучающимся</w:t>
      </w:r>
      <w:r w:rsidRPr="00F2633B">
        <w:rPr>
          <w:rFonts w:ascii="Times New Roman" w:hAnsi="Times New Roman" w:cs="Times New Roman"/>
        </w:rPr>
        <w:t xml:space="preserve"> имуществу Исполнителя, в соответствии с законодательством Российской Федерации.</w:t>
      </w:r>
    </w:p>
    <w:p w14:paraId="7F0BECD2" w14:textId="77777777" w:rsidR="0062150F" w:rsidRPr="00F2633B" w:rsidRDefault="0062150F" w:rsidP="0062150F">
      <w:pPr>
        <w:pStyle w:val="a8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lastRenderedPageBreak/>
        <w:t xml:space="preserve">Не менее чем за 2 (два) календарных дня проинформировать Исполнителя о болезни </w:t>
      </w:r>
      <w:r>
        <w:rPr>
          <w:rFonts w:ascii="Times New Roman" w:hAnsi="Times New Roman" w:cs="Times New Roman"/>
        </w:rPr>
        <w:t>Обучающегося</w:t>
      </w:r>
      <w:r w:rsidRPr="00F2633B">
        <w:rPr>
          <w:rFonts w:ascii="Times New Roman" w:hAnsi="Times New Roman" w:cs="Times New Roman"/>
        </w:rPr>
        <w:t xml:space="preserve"> или его отсутствии, подтверждая причину отсутствия справкой из медицинского учреждения, либо заявлением </w:t>
      </w:r>
      <w:r>
        <w:rPr>
          <w:rFonts w:ascii="Times New Roman" w:hAnsi="Times New Roman" w:cs="Times New Roman"/>
        </w:rPr>
        <w:t>Заказчика</w:t>
      </w:r>
      <w:r w:rsidRPr="00F2633B">
        <w:rPr>
          <w:rFonts w:ascii="Times New Roman" w:hAnsi="Times New Roman" w:cs="Times New Roman"/>
        </w:rPr>
        <w:t xml:space="preserve">. </w:t>
      </w:r>
    </w:p>
    <w:p w14:paraId="0789425B" w14:textId="77777777" w:rsidR="0062150F" w:rsidRPr="00F2633B" w:rsidRDefault="0062150F" w:rsidP="0062150F">
      <w:pPr>
        <w:pStyle w:val="a8"/>
        <w:numPr>
          <w:ilvl w:val="0"/>
          <w:numId w:val="3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В случае выявления заболевания у </w:t>
      </w:r>
      <w:r>
        <w:rPr>
          <w:rFonts w:ascii="Times New Roman" w:hAnsi="Times New Roman" w:cs="Times New Roman"/>
        </w:rPr>
        <w:t>Обучающегося</w:t>
      </w:r>
      <w:r w:rsidRPr="00F2633B">
        <w:rPr>
          <w:rFonts w:ascii="Times New Roman" w:hAnsi="Times New Roman" w:cs="Times New Roman"/>
        </w:rPr>
        <w:t xml:space="preserve"> (по заключению учреждений здравоохранения, либо медицинского персонала Исполнителя) не посещать занятия и принять меры по выздоровлению.</w:t>
      </w:r>
    </w:p>
    <w:p w14:paraId="37C35F85" w14:textId="77777777" w:rsidR="0062150F" w:rsidRPr="00F2633B" w:rsidRDefault="0062150F" w:rsidP="0062150F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Оплачивать услуги Исполнителю в соответствии с условиями п. 3.1, п. 3.2. настоящего Договора.</w:t>
      </w:r>
    </w:p>
    <w:p w14:paraId="5D344F93" w14:textId="77777777" w:rsidR="0062150F" w:rsidRPr="00F2633B" w:rsidRDefault="0062150F" w:rsidP="0062150F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2.3. ИСПОЛНИТЕЛЬ ВПРАВЕ: </w:t>
      </w:r>
    </w:p>
    <w:p w14:paraId="3ADDA793" w14:textId="77777777" w:rsidR="0062150F" w:rsidRPr="00F2633B" w:rsidRDefault="0062150F" w:rsidP="0062150F">
      <w:pPr>
        <w:pStyle w:val="a8"/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Расторгнуть настоящий Договор в одностороннем порядке в случае просрочки оплаты стоимости платных услуг, а также в случае, если надлежащее исполнение обязательств по оказанию платных услуг стало невозможным вследствие действий (бездействия) Заказчика. </w:t>
      </w:r>
    </w:p>
    <w:p w14:paraId="64727ED4" w14:textId="77777777" w:rsidR="0062150F" w:rsidRPr="003658DB" w:rsidRDefault="0062150F" w:rsidP="0062150F">
      <w:pPr>
        <w:pStyle w:val="a8"/>
        <w:numPr>
          <w:ilvl w:val="0"/>
          <w:numId w:val="6"/>
        </w:numPr>
        <w:spacing w:after="0"/>
        <w:ind w:left="0" w:firstLine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В случае пропуска </w:t>
      </w:r>
      <w:r>
        <w:rPr>
          <w:rFonts w:ascii="Times New Roman" w:hAnsi="Times New Roman" w:cs="Times New Roman"/>
        </w:rPr>
        <w:t>Обучающимся</w:t>
      </w:r>
      <w:r w:rsidRPr="00F2633B">
        <w:rPr>
          <w:rFonts w:ascii="Times New Roman" w:hAnsi="Times New Roman" w:cs="Times New Roman"/>
        </w:rPr>
        <w:t xml:space="preserve"> занятий независимо от причин, не производить перерасчет стоимости услуг и не возвращать полученные денежные средства.</w:t>
      </w:r>
    </w:p>
    <w:p w14:paraId="17786F59" w14:textId="77777777" w:rsidR="0062150F" w:rsidRPr="00F2633B" w:rsidRDefault="0062150F" w:rsidP="0062150F">
      <w:p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2.4. ЗАКАЗЧИК ВПРАВЕ: </w:t>
      </w:r>
    </w:p>
    <w:p w14:paraId="02546521" w14:textId="77777777" w:rsidR="0062150F" w:rsidRPr="00F2633B" w:rsidRDefault="0062150F" w:rsidP="0062150F">
      <w:pPr>
        <w:pStyle w:val="a8"/>
        <w:numPr>
          <w:ilvl w:val="0"/>
          <w:numId w:val="7"/>
        </w:num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Получать от </w:t>
      </w:r>
      <w:r>
        <w:rPr>
          <w:rFonts w:ascii="Times New Roman" w:hAnsi="Times New Roman" w:cs="Times New Roman"/>
        </w:rPr>
        <w:t xml:space="preserve">Исполнителя </w:t>
      </w:r>
      <w:r w:rsidRPr="00F2633B">
        <w:rPr>
          <w:rFonts w:ascii="Times New Roman" w:hAnsi="Times New Roman" w:cs="Times New Roman"/>
        </w:rPr>
        <w:t>информацию, касающуюся предмета настоящего Договора.</w:t>
      </w:r>
    </w:p>
    <w:p w14:paraId="7BBCE763" w14:textId="77777777" w:rsidR="001804D3" w:rsidRPr="00F2633B" w:rsidRDefault="001804D3" w:rsidP="006F2073">
      <w:pPr>
        <w:spacing w:after="0"/>
        <w:jc w:val="both"/>
        <w:rPr>
          <w:rFonts w:ascii="Times New Roman" w:hAnsi="Times New Roman" w:cs="Times New Roman"/>
        </w:rPr>
      </w:pPr>
    </w:p>
    <w:p w14:paraId="1905AA51" w14:textId="30590022" w:rsidR="007C0EE5" w:rsidRPr="00F2633B" w:rsidRDefault="007C0EE5" w:rsidP="00CD78F8">
      <w:pPr>
        <w:spacing w:after="0"/>
        <w:jc w:val="center"/>
        <w:rPr>
          <w:rFonts w:ascii="Times New Roman" w:hAnsi="Times New Roman" w:cs="Times New Roman"/>
          <w:b/>
        </w:rPr>
      </w:pPr>
      <w:r w:rsidRPr="00F2633B">
        <w:rPr>
          <w:rFonts w:ascii="Times New Roman" w:hAnsi="Times New Roman" w:cs="Times New Roman"/>
          <w:b/>
        </w:rPr>
        <w:t xml:space="preserve">3. </w:t>
      </w:r>
      <w:r w:rsidR="001D0596" w:rsidRPr="00F2633B">
        <w:rPr>
          <w:rFonts w:ascii="Times New Roman" w:hAnsi="Times New Roman" w:cs="Times New Roman"/>
          <w:b/>
        </w:rPr>
        <w:t>ОПЛАТА УСЛУГ</w:t>
      </w:r>
    </w:p>
    <w:p w14:paraId="4EC94B0D" w14:textId="6EDABF37" w:rsidR="001D0596" w:rsidRPr="00F2633B" w:rsidRDefault="00C32806" w:rsidP="006E39E3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3.1. </w:t>
      </w:r>
      <w:r w:rsidR="008343E1" w:rsidRPr="008343E1">
        <w:rPr>
          <w:rFonts w:ascii="Times New Roman" w:hAnsi="Times New Roman" w:cs="Times New Roman"/>
        </w:rPr>
        <w:t xml:space="preserve">Заказчик ежемесячно в рублях оплачивает услуги, указанные в разделе 1 настоящего Договора, в размере </w:t>
      </w:r>
      <w:r w:rsidR="008343E1">
        <w:rPr>
          <w:rFonts w:ascii="Times New Roman" w:hAnsi="Times New Roman" w:cs="Times New Roman"/>
        </w:rPr>
        <w:t xml:space="preserve">9 </w:t>
      </w:r>
      <w:r w:rsidR="008343E1" w:rsidRPr="008343E1">
        <w:rPr>
          <w:rFonts w:ascii="Times New Roman" w:hAnsi="Times New Roman" w:cs="Times New Roman"/>
        </w:rPr>
        <w:t>000 (</w:t>
      </w:r>
      <w:r w:rsidR="008343E1">
        <w:rPr>
          <w:rFonts w:ascii="Times New Roman" w:hAnsi="Times New Roman" w:cs="Times New Roman"/>
        </w:rPr>
        <w:t>Девять</w:t>
      </w:r>
      <w:r w:rsidR="008343E1" w:rsidRPr="008343E1">
        <w:rPr>
          <w:rFonts w:ascii="Times New Roman" w:hAnsi="Times New Roman" w:cs="Times New Roman"/>
        </w:rPr>
        <w:t xml:space="preserve"> тысяч) рублей 00 копеек.</w:t>
      </w:r>
    </w:p>
    <w:p w14:paraId="4F2C8DB9" w14:textId="3091E2D6" w:rsidR="006F2073" w:rsidRPr="00F2633B" w:rsidRDefault="008343E1" w:rsidP="006E39E3">
      <w:pPr>
        <w:spacing w:after="0"/>
        <w:jc w:val="both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3.2. </w:t>
      </w:r>
      <w:r w:rsidRPr="00DA5B0B">
        <w:rPr>
          <w:rFonts w:ascii="Times New Roman" w:hAnsi="Times New Roman" w:cs="Times New Roman"/>
        </w:rPr>
        <w:t>Оплата</w:t>
      </w:r>
      <w:r>
        <w:rPr>
          <w:rFonts w:ascii="Times New Roman" w:hAnsi="Times New Roman" w:cs="Times New Roman"/>
        </w:rPr>
        <w:t xml:space="preserve"> за первый месяц</w:t>
      </w:r>
      <w:r w:rsidRPr="00DA5B0B">
        <w:rPr>
          <w:rFonts w:ascii="Times New Roman" w:hAnsi="Times New Roman" w:cs="Times New Roman"/>
        </w:rPr>
        <w:t xml:space="preserve"> производится</w:t>
      </w:r>
      <w:r>
        <w:rPr>
          <w:rFonts w:ascii="Times New Roman" w:hAnsi="Times New Roman" w:cs="Times New Roman"/>
        </w:rPr>
        <w:t xml:space="preserve"> в день подписания настоящего договора. Последующая оплата производится не позднее</w:t>
      </w:r>
      <w:r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чем за 2 дня до окончания календарного месяца, при этом договор</w:t>
      </w:r>
      <w:r w:rsidRPr="00DA5B0B">
        <w:rPr>
          <w:rFonts w:ascii="Times New Roman" w:hAnsi="Times New Roman" w:cs="Times New Roman"/>
        </w:rPr>
        <w:t xml:space="preserve"> будет считаться продленным на новый срок, равный предыдущему</w:t>
      </w:r>
      <w:r>
        <w:rPr>
          <w:rFonts w:ascii="Times New Roman" w:hAnsi="Times New Roman" w:cs="Times New Roman"/>
        </w:rPr>
        <w:t>.</w:t>
      </w:r>
    </w:p>
    <w:p w14:paraId="7B45DF60" w14:textId="1ED66569" w:rsidR="006F2073" w:rsidRPr="00F2633B" w:rsidRDefault="006F2073" w:rsidP="006E39E3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3.3. Пропущенные по вине Заказчика занятия, в соответствии с п.2.</w:t>
      </w:r>
      <w:r w:rsidR="006E39E3" w:rsidRPr="00F2633B">
        <w:rPr>
          <w:rFonts w:ascii="Times New Roman" w:hAnsi="Times New Roman" w:cs="Times New Roman"/>
        </w:rPr>
        <w:t>3</w:t>
      </w:r>
      <w:r w:rsidRPr="00F2633B">
        <w:rPr>
          <w:rFonts w:ascii="Times New Roman" w:hAnsi="Times New Roman" w:cs="Times New Roman"/>
        </w:rPr>
        <w:t>.</w:t>
      </w:r>
      <w:r w:rsidR="006E39E3" w:rsidRPr="00F2633B">
        <w:rPr>
          <w:rFonts w:ascii="Times New Roman" w:hAnsi="Times New Roman" w:cs="Times New Roman"/>
        </w:rPr>
        <w:t>2</w:t>
      </w:r>
      <w:r w:rsidRPr="00F2633B">
        <w:rPr>
          <w:rFonts w:ascii="Times New Roman" w:hAnsi="Times New Roman" w:cs="Times New Roman"/>
        </w:rPr>
        <w:t>. настоящего Договора, не компенсируются, возврат стоимости оплаченных услуг не производится.</w:t>
      </w:r>
    </w:p>
    <w:p w14:paraId="429758AA" w14:textId="77777777" w:rsidR="006F2073" w:rsidRPr="00F2633B" w:rsidRDefault="006F2073" w:rsidP="006E39E3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3.4. Исполнитель оставляет за собой право изменять стоимость услуг.</w:t>
      </w:r>
    </w:p>
    <w:p w14:paraId="06D8406D" w14:textId="67B7E68F" w:rsidR="001D0596" w:rsidRPr="00F2633B" w:rsidRDefault="006F2073" w:rsidP="006F2073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3.5. Услуги по хранению экипировки и индивидуальные занятия оплачиваются отдельно.</w:t>
      </w:r>
    </w:p>
    <w:p w14:paraId="56C06C26" w14:textId="77777777" w:rsidR="001804D3" w:rsidRPr="00F2633B" w:rsidRDefault="001804D3" w:rsidP="006F2073">
      <w:pPr>
        <w:spacing w:after="0"/>
        <w:jc w:val="both"/>
        <w:rPr>
          <w:rFonts w:ascii="Times New Roman" w:hAnsi="Times New Roman" w:cs="Times New Roman"/>
        </w:rPr>
      </w:pPr>
    </w:p>
    <w:p w14:paraId="2F01C5B2" w14:textId="77777777" w:rsidR="007C0EE5" w:rsidRPr="00F2633B" w:rsidRDefault="007C0EE5" w:rsidP="00CD78F8">
      <w:pPr>
        <w:spacing w:after="0"/>
        <w:jc w:val="center"/>
        <w:rPr>
          <w:rFonts w:ascii="Times New Roman" w:hAnsi="Times New Roman" w:cs="Times New Roman"/>
          <w:b/>
        </w:rPr>
      </w:pPr>
      <w:r w:rsidRPr="00F2633B">
        <w:rPr>
          <w:rFonts w:ascii="Times New Roman" w:hAnsi="Times New Roman" w:cs="Times New Roman"/>
          <w:b/>
        </w:rPr>
        <w:t xml:space="preserve">4. </w:t>
      </w:r>
      <w:r w:rsidR="00684AED" w:rsidRPr="00F2633B">
        <w:rPr>
          <w:rFonts w:ascii="Times New Roman" w:hAnsi="Times New Roman" w:cs="Times New Roman"/>
          <w:b/>
        </w:rPr>
        <w:t>ОТВЕТСТВЕННОСТЬ СТОРОН</w:t>
      </w:r>
      <w:r w:rsidRPr="00F2633B">
        <w:rPr>
          <w:rFonts w:ascii="Times New Roman" w:hAnsi="Times New Roman" w:cs="Times New Roman"/>
          <w:b/>
        </w:rPr>
        <w:t xml:space="preserve"> </w:t>
      </w:r>
    </w:p>
    <w:p w14:paraId="1A478DD5" w14:textId="77777777" w:rsidR="0062150F" w:rsidRPr="00F2633B" w:rsidRDefault="0062150F" w:rsidP="0062150F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4.1. Каждая из сторон обязана выполнять свои обязанности надлежащим образом, в соответствии с требованиями настоящего Договора, а также оказывать другой стороне содействие в выполнении её обязанностей. </w:t>
      </w:r>
    </w:p>
    <w:p w14:paraId="4618F4B4" w14:textId="77777777" w:rsidR="0062150F" w:rsidRPr="00F2633B" w:rsidRDefault="0062150F" w:rsidP="0062150F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4.2. В случае неисполнения или ненадлежащего исполнения сторонами обязательств по настоящему договору Стороны несут ответственность, предусмотренную действующим законодательством РФ.</w:t>
      </w:r>
    </w:p>
    <w:p w14:paraId="46706C71" w14:textId="77777777" w:rsidR="0062150F" w:rsidRPr="00F2633B" w:rsidRDefault="0062150F" w:rsidP="0062150F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4.4. Исполнитель не несет ответственности за вред здоровью, жизни и/или имуществу Заказчика, причиненный действиями третьих лиц.</w:t>
      </w:r>
    </w:p>
    <w:p w14:paraId="61FCF6BA" w14:textId="77777777" w:rsidR="0062150F" w:rsidRPr="00F2633B" w:rsidRDefault="0062150F" w:rsidP="0062150F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4.5.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силы.</w:t>
      </w:r>
    </w:p>
    <w:p w14:paraId="409228F1" w14:textId="77777777" w:rsidR="0062150F" w:rsidRPr="00F2633B" w:rsidRDefault="0062150F" w:rsidP="0062150F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4.3. Подписывая настоящий Договор, Заказчик и </w:t>
      </w:r>
      <w:r>
        <w:rPr>
          <w:rFonts w:ascii="Times New Roman" w:hAnsi="Times New Roman" w:cs="Times New Roman"/>
        </w:rPr>
        <w:t>Обучающийся</w:t>
      </w:r>
      <w:r w:rsidRPr="00F2633B">
        <w:rPr>
          <w:rFonts w:ascii="Times New Roman" w:hAnsi="Times New Roman" w:cs="Times New Roman"/>
        </w:rPr>
        <w:t xml:space="preserve"> заявляют, что </w:t>
      </w:r>
      <w:r>
        <w:rPr>
          <w:rFonts w:ascii="Times New Roman" w:hAnsi="Times New Roman" w:cs="Times New Roman"/>
        </w:rPr>
        <w:t>Обучающийся</w:t>
      </w:r>
      <w:r w:rsidRPr="00F2633B">
        <w:rPr>
          <w:rFonts w:ascii="Times New Roman" w:hAnsi="Times New Roman" w:cs="Times New Roman"/>
        </w:rPr>
        <w:t xml:space="preserve"> не имеет медицинских противопоказаний для получения физкультурно-оздоровительных и спортивных услуг, оказываемых </w:t>
      </w:r>
      <w:r>
        <w:rPr>
          <w:rFonts w:ascii="Times New Roman" w:hAnsi="Times New Roman" w:cs="Times New Roman"/>
        </w:rPr>
        <w:t>Исполнителем</w:t>
      </w:r>
      <w:r w:rsidRPr="00F2633B">
        <w:rPr>
          <w:rFonts w:ascii="Times New Roman" w:hAnsi="Times New Roman" w:cs="Times New Roman"/>
        </w:rPr>
        <w:t xml:space="preserve">.  </w:t>
      </w:r>
      <w:r>
        <w:rPr>
          <w:rFonts w:ascii="Times New Roman" w:hAnsi="Times New Roman" w:cs="Times New Roman"/>
        </w:rPr>
        <w:t>Исполнитель</w:t>
      </w:r>
      <w:r w:rsidRPr="00F2633B">
        <w:rPr>
          <w:rFonts w:ascii="Times New Roman" w:hAnsi="Times New Roman" w:cs="Times New Roman"/>
        </w:rPr>
        <w:t xml:space="preserve"> не несет ответственность за вред, причиненный здоровью и/или жизни </w:t>
      </w:r>
      <w:r>
        <w:rPr>
          <w:rFonts w:ascii="Times New Roman" w:hAnsi="Times New Roman" w:cs="Times New Roman"/>
        </w:rPr>
        <w:t>Обучающегося</w:t>
      </w:r>
      <w:r w:rsidRPr="00F2633B">
        <w:rPr>
          <w:rFonts w:ascii="Times New Roman" w:hAnsi="Times New Roman" w:cs="Times New Roman"/>
        </w:rPr>
        <w:t xml:space="preserve"> в результате недостоверности сведений о состоянии здоровья </w:t>
      </w:r>
      <w:r>
        <w:rPr>
          <w:rFonts w:ascii="Times New Roman" w:hAnsi="Times New Roman" w:cs="Times New Roman"/>
        </w:rPr>
        <w:t>Обучающегося</w:t>
      </w:r>
      <w:r w:rsidRPr="00F2633B">
        <w:rPr>
          <w:rFonts w:ascii="Times New Roman" w:hAnsi="Times New Roman" w:cs="Times New Roman"/>
        </w:rPr>
        <w:t xml:space="preserve">, а также по вине </w:t>
      </w:r>
      <w:r>
        <w:rPr>
          <w:rFonts w:ascii="Times New Roman" w:hAnsi="Times New Roman" w:cs="Times New Roman"/>
        </w:rPr>
        <w:t>Обучающегося</w:t>
      </w:r>
      <w:r w:rsidRPr="00F2633B">
        <w:rPr>
          <w:rFonts w:ascii="Times New Roman" w:hAnsi="Times New Roman" w:cs="Times New Roman"/>
        </w:rPr>
        <w:t>.</w:t>
      </w:r>
    </w:p>
    <w:p w14:paraId="6D1F638B" w14:textId="77777777" w:rsidR="001804D3" w:rsidRPr="00F2633B" w:rsidRDefault="001804D3" w:rsidP="00F10BF1">
      <w:pPr>
        <w:spacing w:after="0"/>
        <w:jc w:val="center"/>
        <w:rPr>
          <w:rFonts w:ascii="Times New Roman" w:hAnsi="Times New Roman" w:cs="Times New Roman"/>
          <w:b/>
        </w:rPr>
      </w:pPr>
    </w:p>
    <w:p w14:paraId="683AC04F" w14:textId="77777777" w:rsidR="00F10BF1" w:rsidRPr="00F2633B" w:rsidRDefault="00F10BF1" w:rsidP="00F10BF1">
      <w:pPr>
        <w:spacing w:after="0"/>
        <w:jc w:val="center"/>
        <w:rPr>
          <w:rFonts w:ascii="Times New Roman" w:hAnsi="Times New Roman" w:cs="Times New Roman"/>
          <w:b/>
        </w:rPr>
      </w:pPr>
      <w:r w:rsidRPr="00F2633B">
        <w:rPr>
          <w:rFonts w:ascii="Times New Roman" w:hAnsi="Times New Roman" w:cs="Times New Roman"/>
          <w:b/>
        </w:rPr>
        <w:t>5. СРОК ДЕЙСТВИЯ ДОГОВОРА</w:t>
      </w:r>
    </w:p>
    <w:p w14:paraId="30F0776F" w14:textId="74AAFD0D" w:rsidR="006F2073" w:rsidRPr="00F2633B" w:rsidRDefault="00F10BF1" w:rsidP="006F2073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5.1. </w:t>
      </w:r>
      <w:r w:rsidR="006F2073" w:rsidRPr="00F2633B">
        <w:rPr>
          <w:rFonts w:ascii="Times New Roman" w:hAnsi="Times New Roman" w:cs="Times New Roman"/>
        </w:rPr>
        <w:t xml:space="preserve">Настоящий договор вступает в силу со дня его заключения сторонами и действует </w:t>
      </w:r>
      <w:r w:rsidR="006E39E3" w:rsidRPr="00F2633B">
        <w:rPr>
          <w:rFonts w:ascii="Times New Roman" w:hAnsi="Times New Roman" w:cs="Times New Roman"/>
        </w:rPr>
        <w:t>до полного исполнения Сторонами обязательств</w:t>
      </w:r>
      <w:r w:rsidR="006F2073" w:rsidRPr="00F2633B">
        <w:rPr>
          <w:rFonts w:ascii="Times New Roman" w:hAnsi="Times New Roman" w:cs="Times New Roman"/>
        </w:rPr>
        <w:t>.</w:t>
      </w:r>
    </w:p>
    <w:p w14:paraId="1422A3E9" w14:textId="77777777" w:rsidR="006F2073" w:rsidRPr="00F2633B" w:rsidRDefault="006F2073" w:rsidP="006F2073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>5.2. Услуги, предусмотренные п.1.1. настоящего Договора, считаются оказанными после подписания Сторонами Акта об оказании услуг. В случае если какая-либо из Сторон отказывается от подписания Акта об оказании услуг, датой подписания Акта об оказании услуг будет считаться дата окончания действия настоящего Договора.</w:t>
      </w:r>
    </w:p>
    <w:p w14:paraId="0BF610F4" w14:textId="523BB004" w:rsidR="001804D3" w:rsidRDefault="001804D3" w:rsidP="006F2073">
      <w:pPr>
        <w:spacing w:after="0"/>
        <w:jc w:val="both"/>
        <w:rPr>
          <w:rFonts w:ascii="Times New Roman" w:hAnsi="Times New Roman" w:cs="Times New Roman"/>
          <w:b/>
        </w:rPr>
      </w:pPr>
    </w:p>
    <w:p w14:paraId="56DC59C6" w14:textId="77777777" w:rsidR="00056099" w:rsidRPr="00F2633B" w:rsidRDefault="00056099" w:rsidP="006F2073">
      <w:pPr>
        <w:spacing w:after="0"/>
        <w:jc w:val="both"/>
        <w:rPr>
          <w:rFonts w:ascii="Times New Roman" w:hAnsi="Times New Roman" w:cs="Times New Roman"/>
          <w:b/>
        </w:rPr>
      </w:pPr>
    </w:p>
    <w:p w14:paraId="79F51B4E" w14:textId="77777777" w:rsidR="007C0EE5" w:rsidRPr="00F2633B" w:rsidRDefault="00F10BF1" w:rsidP="00CD78F8">
      <w:pPr>
        <w:spacing w:after="0"/>
        <w:jc w:val="center"/>
        <w:rPr>
          <w:rFonts w:ascii="Times New Roman" w:hAnsi="Times New Roman" w:cs="Times New Roman"/>
          <w:b/>
        </w:rPr>
      </w:pPr>
      <w:r w:rsidRPr="00F2633B">
        <w:rPr>
          <w:rFonts w:ascii="Times New Roman" w:hAnsi="Times New Roman" w:cs="Times New Roman"/>
          <w:b/>
        </w:rPr>
        <w:t>6</w:t>
      </w:r>
      <w:r w:rsidR="007C0EE5" w:rsidRPr="00F2633B">
        <w:rPr>
          <w:rFonts w:ascii="Times New Roman" w:hAnsi="Times New Roman" w:cs="Times New Roman"/>
          <w:b/>
        </w:rPr>
        <w:t xml:space="preserve">. </w:t>
      </w:r>
      <w:r w:rsidR="00684AED" w:rsidRPr="00F2633B">
        <w:rPr>
          <w:rFonts w:ascii="Times New Roman" w:hAnsi="Times New Roman" w:cs="Times New Roman"/>
          <w:b/>
        </w:rPr>
        <w:t>ЗАКЛЮЧИТЕЛЬНЫЕ ПОЛОЖЕНИЯ</w:t>
      </w:r>
      <w:r w:rsidR="007C0EE5" w:rsidRPr="00F2633B">
        <w:rPr>
          <w:rFonts w:ascii="Times New Roman" w:hAnsi="Times New Roman" w:cs="Times New Roman"/>
          <w:b/>
        </w:rPr>
        <w:t xml:space="preserve"> </w:t>
      </w:r>
    </w:p>
    <w:p w14:paraId="7063725A" w14:textId="77777777" w:rsidR="0062150F" w:rsidRPr="00F2633B" w:rsidRDefault="0062150F" w:rsidP="0062150F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6.1. Споры и разногласия, которые могут возникнуть при исполнении настоящего Договора, будут по возможности решаться путем переговоров между сторонами. В случае не достижения согласия, споры разрешаются в судебном порядке в Одинцовском городском суде Московской области. </w:t>
      </w:r>
    </w:p>
    <w:p w14:paraId="3226D990" w14:textId="77777777" w:rsidR="0062150F" w:rsidRPr="00F2633B" w:rsidRDefault="0062150F" w:rsidP="0062150F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lastRenderedPageBreak/>
        <w:t>6.2. Стороны установили претензионный порядок разрешения споров в течении 10 (десяти) дней календарных дней с даты направления претензии Сторонами друг другу.</w:t>
      </w:r>
    </w:p>
    <w:p w14:paraId="17752E53" w14:textId="77777777" w:rsidR="0062150F" w:rsidRPr="00F2633B" w:rsidRDefault="0062150F" w:rsidP="0062150F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6.3. Заказчик и </w:t>
      </w:r>
      <w:r>
        <w:rPr>
          <w:rFonts w:ascii="Times New Roman" w:hAnsi="Times New Roman" w:cs="Times New Roman"/>
        </w:rPr>
        <w:t xml:space="preserve">Обучающийся </w:t>
      </w:r>
      <w:r w:rsidRPr="00F2633B">
        <w:rPr>
          <w:rFonts w:ascii="Times New Roman" w:hAnsi="Times New Roman" w:cs="Times New Roman"/>
        </w:rPr>
        <w:t xml:space="preserve">в соответствии с Федеральный закон "О персональных данных" от 27.07.2006 №152-ФЗ (далее – Закон) подтверждают согласие на обработку своих персональных данных </w:t>
      </w:r>
      <w:r>
        <w:rPr>
          <w:rFonts w:ascii="Times New Roman" w:hAnsi="Times New Roman" w:cs="Times New Roman"/>
        </w:rPr>
        <w:t>Исполнителем</w:t>
      </w:r>
      <w:r w:rsidRPr="00F2633B">
        <w:rPr>
          <w:rFonts w:ascii="Times New Roman" w:hAnsi="Times New Roman" w:cs="Times New Roman"/>
        </w:rPr>
        <w:t xml:space="preserve">, указанных в настоящем Договоре, в целях его исполнения, на срок его действия. </w:t>
      </w:r>
      <w:r>
        <w:rPr>
          <w:rFonts w:ascii="Times New Roman" w:hAnsi="Times New Roman" w:cs="Times New Roman"/>
        </w:rPr>
        <w:t>Исполнитель</w:t>
      </w:r>
      <w:r w:rsidRPr="00F2633B">
        <w:rPr>
          <w:rFonts w:ascii="Times New Roman" w:hAnsi="Times New Roman" w:cs="Times New Roman"/>
        </w:rPr>
        <w:t xml:space="preserve"> обязуется не представлять третьим лицам и не допускать распространения персональных данных Заказчика и </w:t>
      </w:r>
      <w:r>
        <w:rPr>
          <w:rFonts w:ascii="Times New Roman" w:hAnsi="Times New Roman" w:cs="Times New Roman"/>
        </w:rPr>
        <w:t xml:space="preserve">Обучающегося </w:t>
      </w:r>
      <w:r w:rsidRPr="00F2633B">
        <w:rPr>
          <w:rFonts w:ascii="Times New Roman" w:hAnsi="Times New Roman" w:cs="Times New Roman"/>
        </w:rPr>
        <w:t xml:space="preserve">без их письменного согласия, кроме оснований, предусмотренных законодательством и тех ситуаций, которые необходимы для исполнения Договора. </w:t>
      </w:r>
    </w:p>
    <w:p w14:paraId="057EE4CC" w14:textId="77777777" w:rsidR="0062150F" w:rsidRPr="00F2633B" w:rsidRDefault="0062150F" w:rsidP="0062150F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6.4.  Все пункты настоящего Договора Заказчику разъяснены и понятны. </w:t>
      </w:r>
    </w:p>
    <w:p w14:paraId="701C13E3" w14:textId="77777777" w:rsidR="0062150F" w:rsidRPr="00F2633B" w:rsidRDefault="0062150F" w:rsidP="0062150F">
      <w:pPr>
        <w:spacing w:after="0"/>
        <w:jc w:val="both"/>
        <w:rPr>
          <w:rFonts w:ascii="Times New Roman" w:hAnsi="Times New Roman" w:cs="Times New Roman"/>
        </w:rPr>
      </w:pPr>
      <w:r w:rsidRPr="00F2633B">
        <w:rPr>
          <w:rFonts w:ascii="Times New Roman" w:hAnsi="Times New Roman" w:cs="Times New Roman"/>
        </w:rPr>
        <w:t xml:space="preserve">6.5. Настоящий Договор составлен в двух экземплярах, каждый из которых имеет одинаковую юридическую силу, по одному экземпляру для каждой из Сторон. </w:t>
      </w:r>
    </w:p>
    <w:p w14:paraId="2246F086" w14:textId="77777777" w:rsidR="001804D3" w:rsidRPr="00F2633B" w:rsidRDefault="001804D3" w:rsidP="001804D3">
      <w:pPr>
        <w:spacing w:after="0"/>
        <w:rPr>
          <w:rFonts w:ascii="Times New Roman" w:hAnsi="Times New Roman" w:cs="Times New Roman"/>
          <w:b/>
        </w:rPr>
      </w:pPr>
    </w:p>
    <w:p w14:paraId="168614B5" w14:textId="77777777" w:rsidR="001804D3" w:rsidRPr="00F2633B" w:rsidRDefault="001804D3" w:rsidP="00CD78F8">
      <w:pPr>
        <w:spacing w:after="0"/>
        <w:jc w:val="center"/>
        <w:rPr>
          <w:rFonts w:ascii="Times New Roman" w:hAnsi="Times New Roman" w:cs="Times New Roman"/>
          <w:b/>
        </w:rPr>
      </w:pPr>
    </w:p>
    <w:p w14:paraId="0AF34212" w14:textId="33F848B9" w:rsidR="00B25A89" w:rsidRPr="00F2633B" w:rsidRDefault="00F10BF1" w:rsidP="00B25A89">
      <w:pPr>
        <w:spacing w:after="0"/>
        <w:jc w:val="center"/>
        <w:rPr>
          <w:rFonts w:ascii="Times New Roman" w:hAnsi="Times New Roman" w:cs="Times New Roman"/>
          <w:b/>
        </w:rPr>
      </w:pPr>
      <w:r w:rsidRPr="00F2633B">
        <w:rPr>
          <w:rFonts w:ascii="Times New Roman" w:hAnsi="Times New Roman" w:cs="Times New Roman"/>
          <w:b/>
        </w:rPr>
        <w:t>7</w:t>
      </w:r>
      <w:r w:rsidR="007C0EE5" w:rsidRPr="00F2633B">
        <w:rPr>
          <w:rFonts w:ascii="Times New Roman" w:hAnsi="Times New Roman" w:cs="Times New Roman"/>
          <w:b/>
        </w:rPr>
        <w:t>. Р</w:t>
      </w:r>
      <w:r w:rsidR="00684AED" w:rsidRPr="00F2633B">
        <w:rPr>
          <w:rFonts w:ascii="Times New Roman" w:hAnsi="Times New Roman" w:cs="Times New Roman"/>
          <w:b/>
        </w:rPr>
        <w:t>ЕКВИЗИТЫ</w:t>
      </w:r>
      <w:r w:rsidR="00B25A89" w:rsidRPr="00F2633B">
        <w:rPr>
          <w:rFonts w:ascii="Times New Roman" w:hAnsi="Times New Roman" w:cs="Times New Roman"/>
          <w:b/>
        </w:rPr>
        <w:t xml:space="preserve"> И ПОДПИСИ СТОРОН</w:t>
      </w:r>
    </w:p>
    <w:p w14:paraId="2671376A" w14:textId="77777777" w:rsidR="00B25A89" w:rsidRPr="00F2633B" w:rsidRDefault="00B25A89" w:rsidP="00CD78F8">
      <w:pPr>
        <w:spacing w:after="0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9782" w:type="dxa"/>
        <w:tblInd w:w="2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314"/>
        <w:gridCol w:w="4684"/>
      </w:tblGrid>
      <w:tr w:rsidR="00CD78F8" w:rsidRPr="00F2633B" w14:paraId="217928E5" w14:textId="77777777" w:rsidTr="00C260DC">
        <w:trPr>
          <w:trHeight w:val="468"/>
        </w:trPr>
        <w:tc>
          <w:tcPr>
            <w:tcW w:w="4784" w:type="dxa"/>
          </w:tcPr>
          <w:p w14:paraId="4235B1A3" w14:textId="7CDB122D" w:rsidR="00CD78F8" w:rsidRPr="00F2633B" w:rsidRDefault="00B25A89" w:rsidP="0078266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633B">
              <w:rPr>
                <w:rFonts w:ascii="Times New Roman" w:hAnsi="Times New Roman" w:cs="Times New Roman"/>
                <w:b/>
              </w:rPr>
              <w:t>Исполнитель</w:t>
            </w:r>
          </w:p>
        </w:tc>
        <w:tc>
          <w:tcPr>
            <w:tcW w:w="314" w:type="dxa"/>
          </w:tcPr>
          <w:p w14:paraId="20EC8705" w14:textId="77777777" w:rsidR="00CD78F8" w:rsidRPr="00F2633B" w:rsidRDefault="00CD78F8" w:rsidP="00CD78F8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4" w:type="dxa"/>
          </w:tcPr>
          <w:p w14:paraId="2D048543" w14:textId="77777777" w:rsidR="00CD78F8" w:rsidRPr="00F2633B" w:rsidRDefault="00E43B83" w:rsidP="00CD78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633B">
              <w:rPr>
                <w:rFonts w:ascii="Times New Roman" w:hAnsi="Times New Roman" w:cs="Times New Roman"/>
                <w:b/>
              </w:rPr>
              <w:t xml:space="preserve">Заказчик </w:t>
            </w:r>
          </w:p>
        </w:tc>
      </w:tr>
      <w:tr w:rsidR="00CD78F8" w:rsidRPr="00F2633B" w14:paraId="559A2C2F" w14:textId="77777777" w:rsidTr="00B25A89">
        <w:trPr>
          <w:trHeight w:val="7355"/>
        </w:trPr>
        <w:tc>
          <w:tcPr>
            <w:tcW w:w="4784" w:type="dxa"/>
          </w:tcPr>
          <w:p w14:paraId="6CF7C7FD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</w:p>
          <w:p w14:paraId="78C01617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263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ИП ФИЛИМОНОВ ЛЕОНИД СЕРГЕЕВИЧ</w:t>
            </w:r>
          </w:p>
          <w:p w14:paraId="7C1C60D2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263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Адрес: </w:t>
            </w:r>
            <w:r w:rsidRPr="00F2633B">
              <w:rPr>
                <w:rFonts w:ascii="Times New Roman" w:hAnsi="Times New Roman" w:cs="Times New Roman"/>
                <w:szCs w:val="24"/>
              </w:rPr>
              <w:t xml:space="preserve">143010, Московская область, поселок </w:t>
            </w:r>
            <w:proofErr w:type="spellStart"/>
            <w:r w:rsidRPr="00F2633B">
              <w:rPr>
                <w:rFonts w:ascii="Times New Roman" w:hAnsi="Times New Roman" w:cs="Times New Roman"/>
                <w:szCs w:val="24"/>
              </w:rPr>
              <w:t>Власиха</w:t>
            </w:r>
            <w:proofErr w:type="spellEnd"/>
            <w:r w:rsidRPr="00F2633B">
              <w:rPr>
                <w:rFonts w:ascii="Times New Roman" w:hAnsi="Times New Roman" w:cs="Times New Roman"/>
                <w:szCs w:val="24"/>
              </w:rPr>
              <w:t>, микрорайон Школьный, д.9, кв.36</w:t>
            </w:r>
          </w:p>
          <w:p w14:paraId="67BB4ADA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263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ИНН: 301302617255</w:t>
            </w:r>
          </w:p>
          <w:p w14:paraId="1733830F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263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ОГРНИП: 321508100052849</w:t>
            </w:r>
          </w:p>
          <w:p w14:paraId="2E37A593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263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Расчётный счёт: 40802810040000127879</w:t>
            </w:r>
          </w:p>
          <w:p w14:paraId="27D7CB0D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263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Наименование: ПАО Сбербанк</w:t>
            </w:r>
          </w:p>
          <w:p w14:paraId="1C95729D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263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БИК: 044525225</w:t>
            </w:r>
          </w:p>
          <w:p w14:paraId="2C5AB00D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263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Корсчёт: 30101810400000000225</w:t>
            </w:r>
          </w:p>
          <w:p w14:paraId="2E20B359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263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ИНН: 7707083893</w:t>
            </w:r>
          </w:p>
          <w:p w14:paraId="378D21E4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F263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КПП: 773643002</w:t>
            </w:r>
          </w:p>
          <w:p w14:paraId="3C5A0963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6526E178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1FA4B5E0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2633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Индивидуальный предприниматель</w:t>
            </w:r>
          </w:p>
          <w:p w14:paraId="0CE220D4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14:paraId="5A121F4F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</w:p>
          <w:p w14:paraId="0447FFAE" w14:textId="77777777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</w:pPr>
            <w:r w:rsidRPr="00F2633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______________________________/ </w:t>
            </w:r>
            <w:r w:rsidRPr="00F2633B">
              <w:rPr>
                <w:rFonts w:ascii="Times New Roman" w:eastAsia="Times New Roman" w:hAnsi="Times New Roman" w:cs="Times New Roman"/>
                <w:lang w:eastAsia="ar-SA"/>
              </w:rPr>
              <w:t xml:space="preserve">Филимонов </w:t>
            </w:r>
            <w:proofErr w:type="gramStart"/>
            <w:r w:rsidRPr="00F2633B">
              <w:rPr>
                <w:rFonts w:ascii="Times New Roman" w:eastAsia="Times New Roman" w:hAnsi="Times New Roman" w:cs="Times New Roman"/>
                <w:lang w:eastAsia="ar-SA"/>
              </w:rPr>
              <w:t>Л.С</w:t>
            </w:r>
            <w:proofErr w:type="gramEnd"/>
            <w:r w:rsidRPr="00F2633B">
              <w:rPr>
                <w:rFonts w:ascii="Times New Roman" w:eastAsia="Times New Roman" w:hAnsi="Times New Roman" w:cs="Times New Roman"/>
                <w:lang w:eastAsia="ar-SA"/>
              </w:rPr>
              <w:t xml:space="preserve">       </w:t>
            </w:r>
          </w:p>
          <w:p w14:paraId="620A809C" w14:textId="77777777" w:rsidR="00CD78F8" w:rsidRPr="00F2633B" w:rsidRDefault="00CD78F8" w:rsidP="00CD78F8">
            <w:pPr>
              <w:jc w:val="center"/>
              <w:rPr>
                <w:rFonts w:ascii="Times New Roman" w:hAnsi="Times New Roman" w:cs="Times New Roman"/>
              </w:rPr>
            </w:pPr>
          </w:p>
          <w:p w14:paraId="47F4CA2C" w14:textId="77777777" w:rsidR="00CD78F8" w:rsidRPr="00F2633B" w:rsidRDefault="00CD78F8" w:rsidP="00CD78F8">
            <w:pPr>
              <w:jc w:val="center"/>
              <w:rPr>
                <w:rFonts w:ascii="Times New Roman" w:hAnsi="Times New Roman" w:cs="Times New Roman"/>
              </w:rPr>
            </w:pPr>
          </w:p>
          <w:p w14:paraId="14FCCA3C" w14:textId="77777777" w:rsidR="00CD78F8" w:rsidRPr="00F2633B" w:rsidRDefault="00CD78F8" w:rsidP="00CD78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4" w:type="dxa"/>
          </w:tcPr>
          <w:p w14:paraId="40E727E1" w14:textId="77777777" w:rsidR="00CD78F8" w:rsidRPr="00F2633B" w:rsidRDefault="00CD78F8" w:rsidP="00CD78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84" w:type="dxa"/>
          </w:tcPr>
          <w:p w14:paraId="7EF1B289" w14:textId="77777777" w:rsidR="00CD78F8" w:rsidRPr="00F2633B" w:rsidRDefault="00CD78F8" w:rsidP="000F202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ФИО: _______________________________________</w:t>
            </w:r>
          </w:p>
          <w:p w14:paraId="195B1CC5" w14:textId="77777777" w:rsidR="00CD78F8" w:rsidRPr="00F2633B" w:rsidRDefault="00CD78F8" w:rsidP="000F202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</w:t>
            </w:r>
          </w:p>
          <w:p w14:paraId="576B73BA" w14:textId="77777777" w:rsidR="00CD78F8" w:rsidRPr="00F2633B" w:rsidRDefault="00CD78F8" w:rsidP="000F202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Паспорт гр. РФ серия __________ №_____________</w:t>
            </w:r>
          </w:p>
          <w:p w14:paraId="50438F52" w14:textId="77777777" w:rsidR="00CD78F8" w:rsidRPr="00F2633B" w:rsidRDefault="00CD78F8" w:rsidP="000F202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выдан ______________________________________</w:t>
            </w:r>
          </w:p>
          <w:p w14:paraId="4ADE1415" w14:textId="77777777" w:rsidR="00CD78F8" w:rsidRPr="00F2633B" w:rsidRDefault="00CD78F8" w:rsidP="000F202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</w:t>
            </w:r>
          </w:p>
          <w:p w14:paraId="44B5348F" w14:textId="77777777" w:rsidR="00CD78F8" w:rsidRPr="00F2633B" w:rsidRDefault="00CD78F8" w:rsidP="000F202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«__</w:t>
            </w:r>
            <w:proofErr w:type="gramStart"/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_»_</w:t>
            </w:r>
            <w:proofErr w:type="gramEnd"/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_______________ _______г. к/п _____-_____</w:t>
            </w:r>
          </w:p>
          <w:p w14:paraId="76AE1E00" w14:textId="77777777" w:rsidR="00CD78F8" w:rsidRPr="00F2633B" w:rsidRDefault="00CD78F8" w:rsidP="000F202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Зарегистрирован (а) по адресу: _________________</w:t>
            </w:r>
          </w:p>
          <w:p w14:paraId="10C1CDDB" w14:textId="77777777" w:rsidR="00CD78F8" w:rsidRPr="00F2633B" w:rsidRDefault="00CD78F8" w:rsidP="000F202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</w:t>
            </w:r>
          </w:p>
          <w:p w14:paraId="6A7400FA" w14:textId="77777777" w:rsidR="00CD78F8" w:rsidRPr="00F2633B" w:rsidRDefault="00CD78F8" w:rsidP="000F202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Тел. ________________________________________</w:t>
            </w:r>
          </w:p>
          <w:p w14:paraId="7F565CA5" w14:textId="77777777" w:rsidR="00C31564" w:rsidRPr="00F2633B" w:rsidRDefault="00C31564" w:rsidP="000F2026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3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2633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: ______________________________________</w:t>
            </w:r>
          </w:p>
          <w:p w14:paraId="2F2D2060" w14:textId="77777777" w:rsidR="00CD78F8" w:rsidRPr="00F2633B" w:rsidRDefault="00CD78F8" w:rsidP="00CD78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3FD538" w14:textId="77777777" w:rsidR="00CD78F8" w:rsidRPr="00F2633B" w:rsidRDefault="00CD78F8" w:rsidP="00CD78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__________________ /_________________________/</w:t>
            </w:r>
          </w:p>
          <w:p w14:paraId="38E3B716" w14:textId="77777777" w:rsidR="00CD78F8" w:rsidRPr="00F2633B" w:rsidRDefault="00CD78F8" w:rsidP="00CD78F8">
            <w:pPr>
              <w:rPr>
                <w:rFonts w:ascii="Times New Roman" w:hAnsi="Times New Roman" w:cs="Times New Roman"/>
                <w:sz w:val="16"/>
                <w:szCs w:val="20"/>
              </w:rPr>
            </w:pPr>
            <w:r w:rsidRPr="00F2633B">
              <w:rPr>
                <w:rFonts w:ascii="Times New Roman" w:hAnsi="Times New Roman" w:cs="Times New Roman"/>
                <w:sz w:val="16"/>
                <w:szCs w:val="20"/>
              </w:rPr>
              <w:t xml:space="preserve">              (</w:t>
            </w:r>
            <w:proofErr w:type="gramStart"/>
            <w:r w:rsidRPr="00F2633B">
              <w:rPr>
                <w:rFonts w:ascii="Times New Roman" w:hAnsi="Times New Roman" w:cs="Times New Roman"/>
                <w:sz w:val="16"/>
                <w:szCs w:val="20"/>
              </w:rPr>
              <w:t xml:space="preserve">подпись)   </w:t>
            </w:r>
            <w:proofErr w:type="gramEnd"/>
            <w:r w:rsidRPr="00F2633B">
              <w:rPr>
                <w:rFonts w:ascii="Times New Roman" w:hAnsi="Times New Roman" w:cs="Times New Roman"/>
                <w:sz w:val="16"/>
                <w:szCs w:val="20"/>
              </w:rPr>
              <w:t xml:space="preserve">                                       (ФИО)</w:t>
            </w:r>
          </w:p>
          <w:p w14:paraId="12F396A5" w14:textId="77777777" w:rsidR="00CD78F8" w:rsidRPr="00F2633B" w:rsidRDefault="00CD78F8" w:rsidP="00CD78F8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  <w:p w14:paraId="25E6EEA4" w14:textId="77777777" w:rsidR="00CD78F8" w:rsidRPr="00F2633B" w:rsidRDefault="00CD78F8" w:rsidP="00CD78F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DF3BFB" w14:textId="0DFABED6" w:rsidR="00B25A89" w:rsidRPr="00F2633B" w:rsidRDefault="00CD2711" w:rsidP="00B25A89">
            <w:pPr>
              <w:suppressAutoHyphens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Обучаю</w:t>
            </w:r>
            <w:r w:rsidR="00B25A89" w:rsidRPr="00F2633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щийся: </w:t>
            </w:r>
          </w:p>
          <w:p w14:paraId="63074439" w14:textId="6423D00B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2633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ФИО: __________________________________</w:t>
            </w:r>
          </w:p>
          <w:p w14:paraId="0F0CB912" w14:textId="731D2866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2633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_____________года рождения</w:t>
            </w:r>
          </w:p>
          <w:p w14:paraId="76249372" w14:textId="18975CC4" w:rsidR="00B25A89" w:rsidRPr="00F2633B" w:rsidRDefault="00B25A89" w:rsidP="00B25A89">
            <w:pPr>
              <w:suppressAutoHyphens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F2633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Свидетельство о рождении РФ: _____________</w:t>
            </w:r>
          </w:p>
          <w:p w14:paraId="548FBE53" w14:textId="77777777" w:rsidR="00B25A89" w:rsidRPr="00F2633B" w:rsidRDefault="00B25A89" w:rsidP="00B25A8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33B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выдано:</w:t>
            </w:r>
            <w:r w:rsidRPr="00F2633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t xml:space="preserve"> </w:t>
            </w:r>
            <w:r w:rsidRPr="00F2633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br/>
            </w:r>
            <w:r w:rsidRPr="00F2633B">
              <w:rPr>
                <w:rFonts w:ascii="Times New Roman" w:eastAsia="Times New Roman" w:hAnsi="Times New Roman" w:cs="Times New Roman"/>
                <w:sz w:val="18"/>
                <w:szCs w:val="18"/>
                <w:lang w:eastAsia="ar-SA"/>
              </w:rPr>
              <w:br/>
            </w:r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Зарегистрирован (а) по адресу: _________________</w:t>
            </w:r>
          </w:p>
          <w:p w14:paraId="298566EC" w14:textId="77777777" w:rsidR="00B25A89" w:rsidRPr="00F2633B" w:rsidRDefault="00B25A89" w:rsidP="00B25A89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2633B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</w:t>
            </w:r>
          </w:p>
          <w:p w14:paraId="275DD3FC" w14:textId="7DCA2D5E" w:rsidR="00CD78F8" w:rsidRPr="00F2633B" w:rsidRDefault="00CD78F8" w:rsidP="00B25A89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</w:tr>
    </w:tbl>
    <w:p w14:paraId="169DE569" w14:textId="77777777" w:rsidR="007F0BD7" w:rsidRPr="00F2633B" w:rsidRDefault="007F0BD7" w:rsidP="00D962D8">
      <w:pPr>
        <w:spacing w:after="0"/>
        <w:jc w:val="both"/>
        <w:rPr>
          <w:rFonts w:ascii="Times New Roman" w:hAnsi="Times New Roman" w:cs="Times New Roman"/>
          <w:sz w:val="24"/>
        </w:rPr>
      </w:pPr>
    </w:p>
    <w:sectPr w:rsidR="007F0BD7" w:rsidRPr="00F2633B" w:rsidSect="00782662">
      <w:headerReference w:type="default" r:id="rId8"/>
      <w:pgSz w:w="11906" w:h="16838"/>
      <w:pgMar w:top="851" w:right="425" w:bottom="1134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C712C40" w14:textId="77777777" w:rsidR="00B5183F" w:rsidRDefault="00B5183F" w:rsidP="0019298C">
      <w:pPr>
        <w:spacing w:after="0" w:line="240" w:lineRule="auto"/>
      </w:pPr>
      <w:r>
        <w:separator/>
      </w:r>
    </w:p>
  </w:endnote>
  <w:endnote w:type="continuationSeparator" w:id="0">
    <w:p w14:paraId="502EFC41" w14:textId="77777777" w:rsidR="00B5183F" w:rsidRDefault="00B5183F" w:rsidP="001929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A55D1A" w14:textId="77777777" w:rsidR="00B5183F" w:rsidRDefault="00B5183F" w:rsidP="0019298C">
      <w:pPr>
        <w:spacing w:after="0" w:line="240" w:lineRule="auto"/>
      </w:pPr>
      <w:r>
        <w:separator/>
      </w:r>
    </w:p>
  </w:footnote>
  <w:footnote w:type="continuationSeparator" w:id="0">
    <w:p w14:paraId="59C0D646" w14:textId="77777777" w:rsidR="00B5183F" w:rsidRDefault="00B5183F" w:rsidP="001929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186D59" w14:textId="77777777" w:rsidR="0022116A" w:rsidRDefault="0022116A">
    <w:pPr>
      <w:pStyle w:val="a4"/>
    </w:pPr>
  </w:p>
  <w:p w14:paraId="0731F994" w14:textId="1ED88FA9" w:rsidR="00782662" w:rsidRDefault="0078266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132C46"/>
    <w:multiLevelType w:val="hybridMultilevel"/>
    <w:tmpl w:val="8A1E0F66"/>
    <w:lvl w:ilvl="0" w:tplc="8E7C8F54">
      <w:start w:val="1"/>
      <w:numFmt w:val="decimal"/>
      <w:lvlText w:val="2.3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A552D5"/>
    <w:multiLevelType w:val="hybridMultilevel"/>
    <w:tmpl w:val="D7C0809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FD1A29"/>
    <w:multiLevelType w:val="hybridMultilevel"/>
    <w:tmpl w:val="F7B0E554"/>
    <w:lvl w:ilvl="0" w:tplc="53102850">
      <w:start w:val="1"/>
      <w:numFmt w:val="decimal"/>
      <w:lvlText w:val="2.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36571"/>
    <w:multiLevelType w:val="hybridMultilevel"/>
    <w:tmpl w:val="8BFA6824"/>
    <w:lvl w:ilvl="0" w:tplc="545A6B2A">
      <w:start w:val="1"/>
      <w:numFmt w:val="decimal"/>
      <w:lvlText w:val="2.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07043C"/>
    <w:multiLevelType w:val="hybridMultilevel"/>
    <w:tmpl w:val="394A528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21570D"/>
    <w:multiLevelType w:val="hybridMultilevel"/>
    <w:tmpl w:val="E42C0290"/>
    <w:lvl w:ilvl="0" w:tplc="264A6D62">
      <w:start w:val="1"/>
      <w:numFmt w:val="decimal"/>
      <w:lvlText w:val="2.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1028F1"/>
    <w:multiLevelType w:val="hybridMultilevel"/>
    <w:tmpl w:val="AF22306A"/>
    <w:lvl w:ilvl="0" w:tplc="B6FC5312">
      <w:start w:val="1"/>
      <w:numFmt w:val="russianLow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27D"/>
    <w:rsid w:val="00033230"/>
    <w:rsid w:val="0005599C"/>
    <w:rsid w:val="00056099"/>
    <w:rsid w:val="000E4958"/>
    <w:rsid w:val="000E7A6E"/>
    <w:rsid w:val="000F2026"/>
    <w:rsid w:val="00117604"/>
    <w:rsid w:val="00157BCE"/>
    <w:rsid w:val="001804D3"/>
    <w:rsid w:val="0019298C"/>
    <w:rsid w:val="001C0F30"/>
    <w:rsid w:val="001D0596"/>
    <w:rsid w:val="001D4B29"/>
    <w:rsid w:val="002051DF"/>
    <w:rsid w:val="0022116A"/>
    <w:rsid w:val="00265124"/>
    <w:rsid w:val="002937BE"/>
    <w:rsid w:val="002F53E0"/>
    <w:rsid w:val="002F7107"/>
    <w:rsid w:val="0035673A"/>
    <w:rsid w:val="00396A31"/>
    <w:rsid w:val="00460FA3"/>
    <w:rsid w:val="004B7B88"/>
    <w:rsid w:val="00535B52"/>
    <w:rsid w:val="00557DC5"/>
    <w:rsid w:val="005716FE"/>
    <w:rsid w:val="00593CC6"/>
    <w:rsid w:val="00595FCC"/>
    <w:rsid w:val="005C0F6B"/>
    <w:rsid w:val="005C4EF1"/>
    <w:rsid w:val="005D5D27"/>
    <w:rsid w:val="00607319"/>
    <w:rsid w:val="0062150F"/>
    <w:rsid w:val="00666B7A"/>
    <w:rsid w:val="00681230"/>
    <w:rsid w:val="00684AED"/>
    <w:rsid w:val="006A695D"/>
    <w:rsid w:val="006E39E3"/>
    <w:rsid w:val="006F0E81"/>
    <w:rsid w:val="006F2073"/>
    <w:rsid w:val="00751074"/>
    <w:rsid w:val="0075156E"/>
    <w:rsid w:val="007736B1"/>
    <w:rsid w:val="00782662"/>
    <w:rsid w:val="00785EE8"/>
    <w:rsid w:val="00795A21"/>
    <w:rsid w:val="007B196C"/>
    <w:rsid w:val="007B1C62"/>
    <w:rsid w:val="007C0EE5"/>
    <w:rsid w:val="007C4BBA"/>
    <w:rsid w:val="007F0BD7"/>
    <w:rsid w:val="008343E1"/>
    <w:rsid w:val="00875803"/>
    <w:rsid w:val="008C1FB4"/>
    <w:rsid w:val="008D02B1"/>
    <w:rsid w:val="0091358B"/>
    <w:rsid w:val="00920400"/>
    <w:rsid w:val="009837D7"/>
    <w:rsid w:val="009B163E"/>
    <w:rsid w:val="009D7542"/>
    <w:rsid w:val="009E0130"/>
    <w:rsid w:val="009E0A8F"/>
    <w:rsid w:val="00A047B3"/>
    <w:rsid w:val="00A329C3"/>
    <w:rsid w:val="00A53867"/>
    <w:rsid w:val="00A818BB"/>
    <w:rsid w:val="00A92EFD"/>
    <w:rsid w:val="00A945DE"/>
    <w:rsid w:val="00AE3173"/>
    <w:rsid w:val="00AE7FB7"/>
    <w:rsid w:val="00B25A89"/>
    <w:rsid w:val="00B27511"/>
    <w:rsid w:val="00B5183F"/>
    <w:rsid w:val="00B7140B"/>
    <w:rsid w:val="00B90A81"/>
    <w:rsid w:val="00BB5E80"/>
    <w:rsid w:val="00BF1DBF"/>
    <w:rsid w:val="00BF243B"/>
    <w:rsid w:val="00C260DC"/>
    <w:rsid w:val="00C31564"/>
    <w:rsid w:val="00C32806"/>
    <w:rsid w:val="00C47B57"/>
    <w:rsid w:val="00C506D1"/>
    <w:rsid w:val="00C56CBA"/>
    <w:rsid w:val="00C57600"/>
    <w:rsid w:val="00CC0D71"/>
    <w:rsid w:val="00CD1462"/>
    <w:rsid w:val="00CD2711"/>
    <w:rsid w:val="00CD78F8"/>
    <w:rsid w:val="00D12352"/>
    <w:rsid w:val="00D9627D"/>
    <w:rsid w:val="00D962D8"/>
    <w:rsid w:val="00DA0F8C"/>
    <w:rsid w:val="00DA66B4"/>
    <w:rsid w:val="00E43B83"/>
    <w:rsid w:val="00E465C8"/>
    <w:rsid w:val="00E8054A"/>
    <w:rsid w:val="00E839DA"/>
    <w:rsid w:val="00EB2931"/>
    <w:rsid w:val="00F07610"/>
    <w:rsid w:val="00F10BF1"/>
    <w:rsid w:val="00F2633B"/>
    <w:rsid w:val="00F3196F"/>
    <w:rsid w:val="00F40B44"/>
    <w:rsid w:val="00F93DF1"/>
    <w:rsid w:val="00FD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D0306A"/>
  <w15:docId w15:val="{9C43FF31-8BCE-4C0D-B90B-1791D495F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51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C0E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929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9298C"/>
  </w:style>
  <w:style w:type="paragraph" w:styleId="a6">
    <w:name w:val="footer"/>
    <w:basedOn w:val="a"/>
    <w:link w:val="a7"/>
    <w:uiPriority w:val="99"/>
    <w:unhideWhenUsed/>
    <w:rsid w:val="001929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9298C"/>
  </w:style>
  <w:style w:type="paragraph" w:styleId="a8">
    <w:name w:val="List Paragraph"/>
    <w:basedOn w:val="a"/>
    <w:uiPriority w:val="34"/>
    <w:qFormat/>
    <w:rsid w:val="0019298C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751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5156E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B25A89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721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1231D6-F5A5-402E-B7EB-C3FDBAF9F6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1385</Words>
  <Characters>7897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Злата</cp:lastModifiedBy>
  <cp:revision>3</cp:revision>
  <cp:lastPrinted>2021-01-11T14:43:00Z</cp:lastPrinted>
  <dcterms:created xsi:type="dcterms:W3CDTF">2025-09-06T10:59:00Z</dcterms:created>
  <dcterms:modified xsi:type="dcterms:W3CDTF">2025-09-06T11:02:00Z</dcterms:modified>
</cp:coreProperties>
</file>